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337" w:rsidRPr="003B7E02" w:rsidRDefault="00E86337" w:rsidP="00A61A74">
      <w:pPr>
        <w:ind w:firstLine="709"/>
        <w:jc w:val="right"/>
        <w:rPr>
          <w:sz w:val="28"/>
          <w:szCs w:val="28"/>
        </w:rPr>
      </w:pPr>
      <w:r w:rsidRPr="003B7E02">
        <w:rPr>
          <w:sz w:val="28"/>
          <w:szCs w:val="28"/>
        </w:rPr>
        <w:t>П</w:t>
      </w:r>
      <w:r w:rsidR="003B7E02" w:rsidRPr="003B7E02">
        <w:rPr>
          <w:sz w:val="28"/>
          <w:szCs w:val="28"/>
        </w:rPr>
        <w:t>риложение</w:t>
      </w:r>
      <w:r w:rsidRPr="003B7E02">
        <w:rPr>
          <w:sz w:val="28"/>
          <w:szCs w:val="28"/>
        </w:rPr>
        <w:t xml:space="preserve"> 2</w:t>
      </w:r>
    </w:p>
    <w:p w:rsidR="00E86337" w:rsidRDefault="00E86337" w:rsidP="007B028E">
      <w:pPr>
        <w:pStyle w:val="a6"/>
        <w:jc w:val="right"/>
      </w:pPr>
    </w:p>
    <w:p w:rsidR="00E86337" w:rsidRDefault="00E86337" w:rsidP="007B028E">
      <w:pPr>
        <w:pStyle w:val="a6"/>
        <w:jc w:val="center"/>
      </w:pPr>
      <w:r>
        <w:t>Форма титульного листа пояснительной записки к курсовой работе</w:t>
      </w:r>
    </w:p>
    <w:p w:rsidR="00695375" w:rsidRDefault="00695375" w:rsidP="00695375">
      <w:pPr>
        <w:jc w:val="center"/>
        <w:rPr>
          <w:sz w:val="28"/>
          <w:szCs w:val="28"/>
        </w:rPr>
      </w:pPr>
    </w:p>
    <w:p w:rsidR="00695375" w:rsidRPr="00F9044C" w:rsidRDefault="00695375" w:rsidP="00695375">
      <w:pPr>
        <w:pStyle w:val="ad"/>
        <w:spacing w:line="240" w:lineRule="auto"/>
        <w:rPr>
          <w:b w:val="0"/>
        </w:rPr>
      </w:pPr>
      <w:r w:rsidRPr="00F9044C">
        <w:rPr>
          <w:b w:val="0"/>
        </w:rPr>
        <w:t>МИНОБРНАУКИ РОССИИ</w:t>
      </w:r>
    </w:p>
    <w:p w:rsidR="00695375" w:rsidRDefault="00695375" w:rsidP="00695375">
      <w:pPr>
        <w:jc w:val="center"/>
        <w:rPr>
          <w:sz w:val="28"/>
          <w:szCs w:val="28"/>
        </w:rPr>
      </w:pPr>
      <w:r w:rsidRPr="00B31B78">
        <w:rPr>
          <w:sz w:val="28"/>
          <w:szCs w:val="28"/>
        </w:rPr>
        <w:t>Федеральное государственное бюджетное образовательное учреждение высшего образования</w:t>
      </w:r>
      <w:r w:rsidRPr="00900DD7">
        <w:rPr>
          <w:sz w:val="28"/>
          <w:szCs w:val="28"/>
        </w:rPr>
        <w:t xml:space="preserve"> </w:t>
      </w:r>
    </w:p>
    <w:p w:rsidR="00695375" w:rsidRPr="00900DD7" w:rsidRDefault="00695375" w:rsidP="00695375">
      <w:pPr>
        <w:jc w:val="center"/>
        <w:rPr>
          <w:sz w:val="28"/>
          <w:szCs w:val="28"/>
        </w:rPr>
      </w:pPr>
      <w:r w:rsidRPr="00900DD7">
        <w:rPr>
          <w:sz w:val="28"/>
          <w:szCs w:val="28"/>
        </w:rPr>
        <w:t>Тульский государственный университет</w:t>
      </w:r>
    </w:p>
    <w:p w:rsidR="00695375" w:rsidRPr="00900DD7" w:rsidRDefault="00425995" w:rsidP="00695375">
      <w:pPr>
        <w:jc w:val="center"/>
        <w:rPr>
          <w:sz w:val="28"/>
          <w:szCs w:val="28"/>
        </w:rPr>
      </w:pPr>
      <w:r w:rsidRPr="00900DD7">
        <w:rPr>
          <w:sz w:val="28"/>
          <w:szCs w:val="28"/>
        </w:rPr>
        <w:t xml:space="preserve"> </w:t>
      </w:r>
      <w:r w:rsidR="00695375" w:rsidRPr="00900DD7">
        <w:rPr>
          <w:sz w:val="28"/>
          <w:szCs w:val="28"/>
        </w:rPr>
        <w:t xml:space="preserve">ИВТС им. В.П. </w:t>
      </w:r>
      <w:r w:rsidR="003904FA">
        <w:rPr>
          <w:sz w:val="28"/>
          <w:szCs w:val="28"/>
        </w:rPr>
        <w:t>Грязева</w:t>
      </w:r>
    </w:p>
    <w:p w:rsidR="00695375" w:rsidRPr="00900DD7" w:rsidRDefault="00695375" w:rsidP="00695375">
      <w:pPr>
        <w:jc w:val="center"/>
        <w:rPr>
          <w:sz w:val="28"/>
          <w:szCs w:val="28"/>
        </w:rPr>
      </w:pPr>
      <w:r w:rsidRPr="00900DD7">
        <w:rPr>
          <w:sz w:val="28"/>
          <w:szCs w:val="28"/>
        </w:rPr>
        <w:t>Кафедра Электроэнергетика</w:t>
      </w:r>
    </w:p>
    <w:p w:rsidR="00695375" w:rsidRDefault="00695375" w:rsidP="00695375">
      <w:pPr>
        <w:ind w:right="-800"/>
        <w:jc w:val="center"/>
        <w:rPr>
          <w:sz w:val="28"/>
        </w:rPr>
      </w:pPr>
    </w:p>
    <w:p w:rsidR="00695375" w:rsidRDefault="00695375" w:rsidP="00695375">
      <w:pPr>
        <w:ind w:right="-800"/>
        <w:jc w:val="center"/>
        <w:rPr>
          <w:sz w:val="28"/>
        </w:rPr>
      </w:pPr>
    </w:p>
    <w:p w:rsidR="007B028E" w:rsidRDefault="007B028E" w:rsidP="00695375">
      <w:pPr>
        <w:ind w:right="-800"/>
        <w:jc w:val="center"/>
        <w:rPr>
          <w:sz w:val="28"/>
        </w:rPr>
      </w:pPr>
    </w:p>
    <w:p w:rsidR="007B028E" w:rsidRDefault="007B028E" w:rsidP="00695375">
      <w:pPr>
        <w:ind w:right="-800"/>
        <w:jc w:val="center"/>
        <w:rPr>
          <w:sz w:val="28"/>
        </w:rPr>
      </w:pPr>
    </w:p>
    <w:p w:rsidR="00425995" w:rsidRDefault="00425995" w:rsidP="00695375">
      <w:pPr>
        <w:ind w:right="-800"/>
        <w:jc w:val="center"/>
        <w:rPr>
          <w:sz w:val="28"/>
        </w:rPr>
      </w:pPr>
    </w:p>
    <w:p w:rsidR="00695375" w:rsidRDefault="00695375" w:rsidP="00695375">
      <w:pPr>
        <w:ind w:right="-800"/>
        <w:jc w:val="center"/>
        <w:rPr>
          <w:sz w:val="28"/>
        </w:rPr>
      </w:pPr>
    </w:p>
    <w:p w:rsidR="00695375" w:rsidRDefault="00695375" w:rsidP="00695375">
      <w:pPr>
        <w:ind w:right="-800"/>
        <w:jc w:val="center"/>
        <w:rPr>
          <w:sz w:val="28"/>
        </w:rPr>
      </w:pPr>
    </w:p>
    <w:p w:rsidR="00695375" w:rsidRDefault="000A40CB" w:rsidP="00695375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695375">
        <w:rPr>
          <w:sz w:val="28"/>
          <w:szCs w:val="28"/>
        </w:rPr>
        <w:t>урсовая работа</w:t>
      </w:r>
      <w:r w:rsidR="00695375" w:rsidRPr="00900DD7">
        <w:rPr>
          <w:sz w:val="28"/>
          <w:szCs w:val="28"/>
        </w:rPr>
        <w:t xml:space="preserve"> </w:t>
      </w:r>
    </w:p>
    <w:p w:rsidR="00695375" w:rsidRPr="00900DD7" w:rsidRDefault="00695375" w:rsidP="00695375">
      <w:pPr>
        <w:jc w:val="center"/>
        <w:rPr>
          <w:sz w:val="28"/>
          <w:szCs w:val="28"/>
        </w:rPr>
      </w:pPr>
      <w:r w:rsidRPr="00900DD7">
        <w:rPr>
          <w:sz w:val="28"/>
          <w:szCs w:val="28"/>
        </w:rPr>
        <w:t>по дисциплине</w:t>
      </w:r>
    </w:p>
    <w:p w:rsidR="00695375" w:rsidRPr="00E07D3D" w:rsidRDefault="00695375" w:rsidP="0069537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="000A40CB" w:rsidRPr="00B54710">
        <w:rPr>
          <w:b/>
          <w:sz w:val="28"/>
          <w:szCs w:val="28"/>
        </w:rPr>
        <w:t>Энергоснабжение</w:t>
      </w:r>
      <w:r>
        <w:rPr>
          <w:b/>
          <w:i/>
          <w:sz w:val="28"/>
          <w:szCs w:val="28"/>
        </w:rPr>
        <w:t>»</w:t>
      </w:r>
    </w:p>
    <w:p w:rsidR="000A40CB" w:rsidRDefault="000A40CB" w:rsidP="00695375">
      <w:pPr>
        <w:pStyle w:val="a6"/>
        <w:ind w:firstLine="0"/>
        <w:jc w:val="center"/>
      </w:pPr>
    </w:p>
    <w:p w:rsidR="00695375" w:rsidRPr="0014406C" w:rsidRDefault="00695375" w:rsidP="00695375">
      <w:pPr>
        <w:pStyle w:val="a6"/>
        <w:ind w:firstLine="0"/>
        <w:jc w:val="center"/>
      </w:pPr>
      <w:r w:rsidRPr="0014406C">
        <w:t>на тему:</w:t>
      </w:r>
    </w:p>
    <w:p w:rsidR="00695375" w:rsidRPr="0014406C" w:rsidRDefault="00695375" w:rsidP="00695375">
      <w:pPr>
        <w:ind w:right="-800"/>
        <w:jc w:val="center"/>
        <w:rPr>
          <w:sz w:val="28"/>
        </w:rPr>
      </w:pPr>
      <w:r>
        <w:rPr>
          <w:sz w:val="28"/>
        </w:rPr>
        <w:t>«</w:t>
      </w:r>
      <w:r w:rsidR="000A40CB">
        <w:rPr>
          <w:sz w:val="28"/>
        </w:rPr>
        <w:t>Расчет воздушной линии</w:t>
      </w:r>
      <w:r>
        <w:rPr>
          <w:color w:val="000000"/>
          <w:sz w:val="28"/>
          <w:szCs w:val="28"/>
        </w:rPr>
        <w:t>»</w:t>
      </w:r>
    </w:p>
    <w:p w:rsidR="00695375" w:rsidRDefault="00695375" w:rsidP="00695375">
      <w:pPr>
        <w:ind w:right="-800"/>
        <w:jc w:val="center"/>
        <w:rPr>
          <w:sz w:val="28"/>
        </w:rPr>
      </w:pPr>
    </w:p>
    <w:p w:rsidR="00695375" w:rsidRDefault="00695375" w:rsidP="00695375">
      <w:pPr>
        <w:ind w:right="-800"/>
        <w:rPr>
          <w:sz w:val="28"/>
        </w:rPr>
      </w:pPr>
    </w:p>
    <w:p w:rsidR="00695375" w:rsidRDefault="00695375" w:rsidP="00695375">
      <w:pPr>
        <w:ind w:right="-800"/>
        <w:rPr>
          <w:sz w:val="28"/>
        </w:rPr>
      </w:pPr>
    </w:p>
    <w:p w:rsidR="00695375" w:rsidRDefault="00695375" w:rsidP="00695375">
      <w:pPr>
        <w:ind w:right="-800"/>
        <w:rPr>
          <w:sz w:val="28"/>
        </w:rPr>
      </w:pPr>
    </w:p>
    <w:p w:rsidR="00695375" w:rsidRDefault="00695375" w:rsidP="00695375">
      <w:pPr>
        <w:ind w:right="-800"/>
        <w:rPr>
          <w:sz w:val="28"/>
        </w:rPr>
      </w:pPr>
    </w:p>
    <w:p w:rsidR="00695375" w:rsidRDefault="00695375" w:rsidP="00695375">
      <w:pPr>
        <w:ind w:right="-800"/>
        <w:rPr>
          <w:sz w:val="28"/>
        </w:rPr>
      </w:pPr>
      <w:r w:rsidRPr="0014406C">
        <w:rPr>
          <w:sz w:val="28"/>
        </w:rPr>
        <w:t>Разработал ст</w:t>
      </w:r>
      <w:r>
        <w:rPr>
          <w:sz w:val="28"/>
        </w:rPr>
        <w:t>.</w:t>
      </w:r>
      <w:r w:rsidRPr="0014406C">
        <w:rPr>
          <w:sz w:val="28"/>
        </w:rPr>
        <w:t xml:space="preserve"> гр</w:t>
      </w:r>
      <w:r>
        <w:rPr>
          <w:sz w:val="28"/>
        </w:rPr>
        <w:t>уппы</w:t>
      </w:r>
      <w:r w:rsidRPr="0014406C">
        <w:rPr>
          <w:sz w:val="28"/>
        </w:rPr>
        <w:t xml:space="preserve"> №:</w:t>
      </w:r>
      <w:r>
        <w:rPr>
          <w:sz w:val="28"/>
        </w:rPr>
        <w:tab/>
      </w:r>
      <w:r>
        <w:rPr>
          <w:sz w:val="28"/>
        </w:rPr>
        <w:tab/>
        <w:t xml:space="preserve"> ___________</w:t>
      </w:r>
      <w:r w:rsidR="007B028E">
        <w:rPr>
          <w:sz w:val="28"/>
        </w:rPr>
        <w:tab/>
      </w:r>
      <w:r>
        <w:rPr>
          <w:sz w:val="28"/>
        </w:rPr>
        <w:tab/>
      </w:r>
      <w:r w:rsidRPr="0014406C">
        <w:rPr>
          <w:sz w:val="28"/>
        </w:rPr>
        <w:t>Иванов П.С.</w:t>
      </w:r>
    </w:p>
    <w:p w:rsidR="00695375" w:rsidRPr="00986E6F" w:rsidRDefault="00695375" w:rsidP="00695375">
      <w:pPr>
        <w:ind w:left="4955" w:right="-800"/>
        <w:rPr>
          <w:sz w:val="28"/>
        </w:rPr>
      </w:pPr>
      <w:r w:rsidRPr="00986E6F">
        <w:rPr>
          <w:sz w:val="28"/>
          <w:vertAlign w:val="superscript"/>
        </w:rPr>
        <w:t>подпись</w:t>
      </w:r>
      <w:r w:rsidRPr="00986E6F">
        <w:rPr>
          <w:sz w:val="28"/>
        </w:rPr>
        <w:tab/>
      </w:r>
      <w:r w:rsidRPr="00986E6F">
        <w:rPr>
          <w:sz w:val="28"/>
        </w:rPr>
        <w:tab/>
      </w:r>
      <w:r w:rsidRPr="00986E6F">
        <w:rPr>
          <w:sz w:val="28"/>
        </w:rPr>
        <w:tab/>
      </w:r>
      <w:r w:rsidRPr="00986E6F">
        <w:rPr>
          <w:sz w:val="28"/>
        </w:rPr>
        <w:tab/>
      </w:r>
      <w:r w:rsidRPr="00986E6F">
        <w:rPr>
          <w:sz w:val="28"/>
        </w:rPr>
        <w:tab/>
      </w:r>
    </w:p>
    <w:p w:rsidR="00695375" w:rsidRDefault="00695375" w:rsidP="00695375">
      <w:pPr>
        <w:ind w:right="-800"/>
        <w:jc w:val="center"/>
        <w:rPr>
          <w:sz w:val="28"/>
        </w:rPr>
      </w:pPr>
    </w:p>
    <w:p w:rsidR="00695375" w:rsidRDefault="00695375" w:rsidP="00695375">
      <w:pPr>
        <w:ind w:right="-800"/>
        <w:rPr>
          <w:sz w:val="28"/>
        </w:rPr>
      </w:pPr>
      <w:r w:rsidRPr="0014406C">
        <w:rPr>
          <w:sz w:val="28"/>
        </w:rPr>
        <w:t>Проверил:</w:t>
      </w:r>
      <w:r>
        <w:rPr>
          <w:sz w:val="28"/>
        </w:rPr>
        <w:t xml:space="preserve">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E0918" w:rsidRPr="005E0918">
        <w:rPr>
          <w:noProof/>
          <w:sz w:val="20"/>
        </w:rPr>
        <w:pict>
          <v:rect id="_x0000_s1026" style="position:absolute;margin-left:56.7pt;margin-top:19.85pt;width:518.8pt;height:802.3pt;z-index:251657728;mso-position-horizontal-relative:page;mso-position-vertical-relative:page" o:allowincell="f" filled="f" strokeweight="2pt">
            <w10:wrap anchorx="page" anchory="page"/>
            <w10:anchorlock/>
          </v:rect>
        </w:pict>
      </w:r>
      <w:r>
        <w:rPr>
          <w:sz w:val="28"/>
        </w:rPr>
        <w:tab/>
        <w:t xml:space="preserve">___________         </w:t>
      </w:r>
      <w:r w:rsidR="007B028E">
        <w:rPr>
          <w:sz w:val="28"/>
        </w:rPr>
        <w:tab/>
      </w:r>
      <w:r>
        <w:rPr>
          <w:sz w:val="28"/>
        </w:rPr>
        <w:t xml:space="preserve"> </w:t>
      </w:r>
      <w:r w:rsidRPr="0014406C">
        <w:rPr>
          <w:sz w:val="28"/>
        </w:rPr>
        <w:t>Карницкий В.Ю.</w:t>
      </w:r>
    </w:p>
    <w:p w:rsidR="00695375" w:rsidRPr="00986E6F" w:rsidRDefault="00695375" w:rsidP="00695375">
      <w:pPr>
        <w:ind w:right="-800"/>
        <w:rPr>
          <w:sz w:val="28"/>
        </w:rPr>
      </w:pPr>
      <w:r>
        <w:rPr>
          <w:sz w:val="28"/>
        </w:rPr>
        <w:t xml:space="preserve">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vertAlign w:val="superscript"/>
        </w:rPr>
        <w:t xml:space="preserve"> </w:t>
      </w:r>
      <w:r>
        <w:rPr>
          <w:sz w:val="28"/>
        </w:rPr>
        <w:t xml:space="preserve">                </w:t>
      </w:r>
      <w:r>
        <w:rPr>
          <w:sz w:val="28"/>
        </w:rPr>
        <w:tab/>
      </w:r>
      <w:r w:rsidRPr="00986E6F">
        <w:rPr>
          <w:sz w:val="28"/>
        </w:rPr>
        <w:t xml:space="preserve">                           </w:t>
      </w:r>
      <w:r w:rsidRPr="00986E6F">
        <w:rPr>
          <w:sz w:val="28"/>
          <w:vertAlign w:val="superscript"/>
        </w:rPr>
        <w:t>подпись</w:t>
      </w:r>
    </w:p>
    <w:p w:rsidR="00695375" w:rsidRDefault="00695375" w:rsidP="00695375">
      <w:pPr>
        <w:ind w:right="-800"/>
        <w:jc w:val="center"/>
        <w:rPr>
          <w:sz w:val="28"/>
        </w:rPr>
      </w:pPr>
    </w:p>
    <w:p w:rsidR="00695375" w:rsidRDefault="00695375" w:rsidP="00695375">
      <w:pPr>
        <w:ind w:right="-800"/>
        <w:rPr>
          <w:sz w:val="28"/>
        </w:rPr>
      </w:pPr>
      <w:r w:rsidRPr="0014406C">
        <w:rPr>
          <w:sz w:val="28"/>
        </w:rPr>
        <w:t>Работа защищена</w:t>
      </w:r>
      <w:r>
        <w:rPr>
          <w:sz w:val="28"/>
        </w:rPr>
        <w:t xml:space="preserve"> _______      _________      ____________</w:t>
      </w:r>
    </w:p>
    <w:p w:rsidR="00695375" w:rsidRPr="00986E6F" w:rsidRDefault="00695375" w:rsidP="00695375">
      <w:pPr>
        <w:ind w:right="-800"/>
        <w:rPr>
          <w:sz w:val="28"/>
        </w:rPr>
      </w:pPr>
      <w:r>
        <w:rPr>
          <w:sz w:val="28"/>
        </w:rPr>
        <w:t xml:space="preserve">                       </w:t>
      </w:r>
      <w:r>
        <w:rPr>
          <w:sz w:val="28"/>
        </w:rPr>
        <w:tab/>
      </w:r>
      <w:r w:rsidRPr="00986E6F">
        <w:rPr>
          <w:sz w:val="28"/>
        </w:rPr>
        <w:t xml:space="preserve">       </w:t>
      </w:r>
      <w:r w:rsidRPr="00986E6F">
        <w:rPr>
          <w:sz w:val="28"/>
          <w:vertAlign w:val="superscript"/>
        </w:rPr>
        <w:t>дата</w:t>
      </w:r>
      <w:r w:rsidRPr="00986E6F">
        <w:rPr>
          <w:sz w:val="28"/>
        </w:rPr>
        <w:t xml:space="preserve">               </w:t>
      </w:r>
      <w:r w:rsidRPr="00986E6F">
        <w:rPr>
          <w:sz w:val="28"/>
          <w:vertAlign w:val="superscript"/>
        </w:rPr>
        <w:t>подпись</w:t>
      </w:r>
      <w:r w:rsidRPr="00986E6F">
        <w:rPr>
          <w:sz w:val="28"/>
        </w:rPr>
        <w:t xml:space="preserve">                 </w:t>
      </w:r>
      <w:r w:rsidRPr="00986E6F">
        <w:rPr>
          <w:sz w:val="28"/>
          <w:vertAlign w:val="superscript"/>
        </w:rPr>
        <w:t>оценка</w:t>
      </w:r>
    </w:p>
    <w:p w:rsidR="00695375" w:rsidRDefault="00695375" w:rsidP="00695375">
      <w:pPr>
        <w:pStyle w:val="ad"/>
        <w:ind w:right="-800"/>
        <w:rPr>
          <w:b w:val="0"/>
          <w:bCs/>
        </w:rPr>
      </w:pPr>
      <w:bookmarkStart w:id="0" w:name="_Toc56521273"/>
    </w:p>
    <w:p w:rsidR="00695375" w:rsidRDefault="00695375" w:rsidP="00695375">
      <w:pPr>
        <w:pStyle w:val="ad"/>
        <w:ind w:right="-800"/>
        <w:rPr>
          <w:b w:val="0"/>
          <w:bCs/>
        </w:rPr>
      </w:pPr>
    </w:p>
    <w:p w:rsidR="007B028E" w:rsidRDefault="007B028E" w:rsidP="00695375">
      <w:pPr>
        <w:pStyle w:val="ad"/>
        <w:ind w:right="-800"/>
        <w:rPr>
          <w:b w:val="0"/>
          <w:bCs/>
        </w:rPr>
      </w:pPr>
    </w:p>
    <w:p w:rsidR="007B028E" w:rsidRDefault="007B028E" w:rsidP="00695375">
      <w:pPr>
        <w:pStyle w:val="ad"/>
        <w:ind w:right="-800"/>
        <w:rPr>
          <w:b w:val="0"/>
          <w:bCs/>
        </w:rPr>
      </w:pPr>
    </w:p>
    <w:p w:rsidR="00695375" w:rsidRDefault="00695375" w:rsidP="00695375">
      <w:pPr>
        <w:pStyle w:val="ad"/>
        <w:ind w:right="-800"/>
        <w:rPr>
          <w:b w:val="0"/>
          <w:bCs/>
        </w:rPr>
      </w:pPr>
    </w:p>
    <w:p w:rsidR="00695375" w:rsidRDefault="00695375" w:rsidP="00695375">
      <w:pPr>
        <w:pStyle w:val="ad"/>
        <w:ind w:right="-800"/>
        <w:rPr>
          <w:b w:val="0"/>
          <w:bCs/>
        </w:rPr>
      </w:pPr>
      <w:r>
        <w:rPr>
          <w:b w:val="0"/>
          <w:bCs/>
        </w:rPr>
        <w:t>Тула 20</w:t>
      </w:r>
      <w:bookmarkEnd w:id="0"/>
      <w:r>
        <w:rPr>
          <w:b w:val="0"/>
          <w:bCs/>
        </w:rPr>
        <w:t>..</w:t>
      </w:r>
    </w:p>
    <w:sectPr w:rsidR="00695375" w:rsidSect="00A0768E">
      <w:footerReference w:type="even" r:id="rId7"/>
      <w:footerReference w:type="default" r:id="rId8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062" w:rsidRDefault="00882062">
      <w:r>
        <w:separator/>
      </w:r>
    </w:p>
  </w:endnote>
  <w:endnote w:type="continuationSeparator" w:id="1">
    <w:p w:rsidR="00882062" w:rsidRDefault="00882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68E" w:rsidRPr="00D67EF3" w:rsidRDefault="005E0918" w:rsidP="00FA6B28">
    <w:pPr>
      <w:pStyle w:val="a7"/>
      <w:framePr w:wrap="around" w:vAnchor="text" w:hAnchor="margin" w:xAlign="right" w:y="1"/>
      <w:rPr>
        <w:rStyle w:val="a9"/>
        <w:w w:val="100"/>
      </w:rPr>
    </w:pPr>
    <w:r w:rsidRPr="00D67EF3">
      <w:rPr>
        <w:rStyle w:val="a9"/>
        <w:w w:val="100"/>
      </w:rPr>
      <w:fldChar w:fldCharType="begin"/>
    </w:r>
    <w:r w:rsidR="00A0768E" w:rsidRPr="00D67EF3">
      <w:rPr>
        <w:rStyle w:val="a9"/>
        <w:w w:val="100"/>
      </w:rPr>
      <w:instrText xml:space="preserve">PAGE  </w:instrText>
    </w:r>
    <w:r w:rsidRPr="00D67EF3">
      <w:rPr>
        <w:rStyle w:val="a9"/>
        <w:w w:val="100"/>
      </w:rPr>
      <w:fldChar w:fldCharType="end"/>
    </w:r>
  </w:p>
  <w:p w:rsidR="00A0768E" w:rsidRPr="00D67EF3" w:rsidRDefault="00A0768E" w:rsidP="00FA6B28">
    <w:pPr>
      <w:pStyle w:val="a7"/>
      <w:ind w:right="360"/>
      <w:rPr>
        <w:w w:val="1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68E" w:rsidRPr="00D67EF3" w:rsidRDefault="005E0918" w:rsidP="00FA6B28">
    <w:pPr>
      <w:pStyle w:val="a7"/>
      <w:framePr w:wrap="around" w:vAnchor="text" w:hAnchor="margin" w:xAlign="right" w:y="1"/>
      <w:rPr>
        <w:rStyle w:val="a9"/>
        <w:w w:val="100"/>
      </w:rPr>
    </w:pPr>
    <w:r w:rsidRPr="00D67EF3">
      <w:rPr>
        <w:rStyle w:val="a9"/>
        <w:w w:val="100"/>
      </w:rPr>
      <w:fldChar w:fldCharType="begin"/>
    </w:r>
    <w:r w:rsidR="00A0768E" w:rsidRPr="00D67EF3">
      <w:rPr>
        <w:rStyle w:val="a9"/>
        <w:w w:val="100"/>
      </w:rPr>
      <w:instrText xml:space="preserve">PAGE  </w:instrText>
    </w:r>
    <w:r w:rsidRPr="00D67EF3">
      <w:rPr>
        <w:rStyle w:val="a9"/>
        <w:w w:val="100"/>
      </w:rPr>
      <w:fldChar w:fldCharType="separate"/>
    </w:r>
    <w:r w:rsidR="00995FD9">
      <w:rPr>
        <w:rStyle w:val="a9"/>
        <w:noProof/>
        <w:w w:val="100"/>
      </w:rPr>
      <w:t>2</w:t>
    </w:r>
    <w:r w:rsidRPr="00D67EF3">
      <w:rPr>
        <w:rStyle w:val="a9"/>
        <w:w w:val="100"/>
      </w:rPr>
      <w:fldChar w:fldCharType="end"/>
    </w:r>
  </w:p>
  <w:p w:rsidR="00A0768E" w:rsidRPr="00D67EF3" w:rsidRDefault="00A0768E" w:rsidP="00FA6B28">
    <w:pPr>
      <w:pStyle w:val="a7"/>
      <w:ind w:right="360"/>
      <w:rPr>
        <w:w w:val="1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062" w:rsidRDefault="00882062">
      <w:r>
        <w:separator/>
      </w:r>
    </w:p>
  </w:footnote>
  <w:footnote w:type="continuationSeparator" w:id="1">
    <w:p w:rsidR="00882062" w:rsidRDefault="008820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60CB5"/>
    <w:multiLevelType w:val="multilevel"/>
    <w:tmpl w:val="6174F584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">
    <w:nsid w:val="110106C0"/>
    <w:multiLevelType w:val="multilevel"/>
    <w:tmpl w:val="2BAA8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F965BB"/>
    <w:multiLevelType w:val="multilevel"/>
    <w:tmpl w:val="E132E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B342C0"/>
    <w:multiLevelType w:val="singleLevel"/>
    <w:tmpl w:val="E2D0E0C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20912596"/>
    <w:multiLevelType w:val="multilevel"/>
    <w:tmpl w:val="2FEAA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21632D"/>
    <w:multiLevelType w:val="multilevel"/>
    <w:tmpl w:val="204A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056FE0"/>
    <w:multiLevelType w:val="multilevel"/>
    <w:tmpl w:val="4B30E64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A9B452D"/>
    <w:multiLevelType w:val="multilevel"/>
    <w:tmpl w:val="FE443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696C77"/>
    <w:multiLevelType w:val="hybridMultilevel"/>
    <w:tmpl w:val="9E5A61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747CC8"/>
    <w:multiLevelType w:val="multilevel"/>
    <w:tmpl w:val="6174F584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>
    <w:nsid w:val="2E75068A"/>
    <w:multiLevelType w:val="multilevel"/>
    <w:tmpl w:val="F6EA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5F34A3"/>
    <w:multiLevelType w:val="multilevel"/>
    <w:tmpl w:val="1C9AB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AB758D"/>
    <w:multiLevelType w:val="multilevel"/>
    <w:tmpl w:val="C6A2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69A4E9F"/>
    <w:multiLevelType w:val="hybridMultilevel"/>
    <w:tmpl w:val="E10AC4C4"/>
    <w:lvl w:ilvl="0" w:tplc="80223CC0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8BC0EC3"/>
    <w:multiLevelType w:val="multilevel"/>
    <w:tmpl w:val="02EE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775F72"/>
    <w:multiLevelType w:val="multilevel"/>
    <w:tmpl w:val="AF1E8456"/>
    <w:lvl w:ilvl="0">
      <w:start w:val="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61FF358C"/>
    <w:multiLevelType w:val="multilevel"/>
    <w:tmpl w:val="CE18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32203D"/>
    <w:multiLevelType w:val="singleLevel"/>
    <w:tmpl w:val="E0245D4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6585651A"/>
    <w:multiLevelType w:val="multilevel"/>
    <w:tmpl w:val="B54CB868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9">
    <w:nsid w:val="65C325C9"/>
    <w:multiLevelType w:val="singleLevel"/>
    <w:tmpl w:val="96244E3C"/>
    <w:lvl w:ilvl="0">
      <w:start w:val="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6D0C2F62"/>
    <w:multiLevelType w:val="multilevel"/>
    <w:tmpl w:val="2962E5C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5"/>
        </w:tabs>
        <w:ind w:left="1205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25"/>
        </w:tabs>
        <w:ind w:left="392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10"/>
        </w:tabs>
        <w:ind w:left="471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5"/>
        </w:tabs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20"/>
        </w:tabs>
        <w:ind w:left="5920" w:hanging="2520"/>
      </w:pPr>
      <w:rPr>
        <w:rFonts w:hint="default"/>
      </w:rPr>
    </w:lvl>
  </w:abstractNum>
  <w:abstractNum w:abstractNumId="21">
    <w:nsid w:val="6DCF7D6F"/>
    <w:multiLevelType w:val="hybridMultilevel"/>
    <w:tmpl w:val="9D8804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E993500"/>
    <w:multiLevelType w:val="singleLevel"/>
    <w:tmpl w:val="EF90F0DE"/>
    <w:lvl w:ilvl="0">
      <w:start w:val="1"/>
      <w:numFmt w:val="decimal"/>
      <w:lvlText w:val="%1.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23">
    <w:nsid w:val="6EE1052A"/>
    <w:multiLevelType w:val="multilevel"/>
    <w:tmpl w:val="24622D28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4">
    <w:nsid w:val="70B52845"/>
    <w:multiLevelType w:val="singleLevel"/>
    <w:tmpl w:val="238862AC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6"/>
  </w:num>
  <w:num w:numId="8">
    <w:abstractNumId w:val="12"/>
  </w:num>
  <w:num w:numId="9">
    <w:abstractNumId w:val="10"/>
  </w:num>
  <w:num w:numId="10">
    <w:abstractNumId w:val="14"/>
  </w:num>
  <w:num w:numId="11">
    <w:abstractNumId w:val="8"/>
  </w:num>
  <w:num w:numId="12">
    <w:abstractNumId w:val="21"/>
  </w:num>
  <w:num w:numId="13">
    <w:abstractNumId w:val="20"/>
  </w:num>
  <w:num w:numId="14">
    <w:abstractNumId w:val="19"/>
  </w:num>
  <w:num w:numId="15">
    <w:abstractNumId w:val="3"/>
  </w:num>
  <w:num w:numId="16">
    <w:abstractNumId w:val="24"/>
  </w:num>
  <w:num w:numId="17">
    <w:abstractNumId w:val="22"/>
  </w:num>
  <w:num w:numId="18">
    <w:abstractNumId w:val="6"/>
  </w:num>
  <w:num w:numId="19">
    <w:abstractNumId w:val="0"/>
  </w:num>
  <w:num w:numId="20">
    <w:abstractNumId w:val="9"/>
  </w:num>
  <w:num w:numId="21">
    <w:abstractNumId w:val="18"/>
  </w:num>
  <w:num w:numId="22">
    <w:abstractNumId w:val="15"/>
  </w:num>
  <w:num w:numId="23">
    <w:abstractNumId w:val="23"/>
  </w:num>
  <w:num w:numId="24">
    <w:abstractNumId w:val="17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15E"/>
    <w:rsid w:val="000025DD"/>
    <w:rsid w:val="0000550B"/>
    <w:rsid w:val="00023193"/>
    <w:rsid w:val="00035945"/>
    <w:rsid w:val="00042E0C"/>
    <w:rsid w:val="000438AC"/>
    <w:rsid w:val="00056112"/>
    <w:rsid w:val="00060049"/>
    <w:rsid w:val="00063288"/>
    <w:rsid w:val="00063D3C"/>
    <w:rsid w:val="00067E48"/>
    <w:rsid w:val="00076F56"/>
    <w:rsid w:val="0008180A"/>
    <w:rsid w:val="00084985"/>
    <w:rsid w:val="000933C8"/>
    <w:rsid w:val="000A40CB"/>
    <w:rsid w:val="000A4A33"/>
    <w:rsid w:val="000A7196"/>
    <w:rsid w:val="000B48A3"/>
    <w:rsid w:val="000D3C5F"/>
    <w:rsid w:val="000E16FB"/>
    <w:rsid w:val="001011FA"/>
    <w:rsid w:val="00132378"/>
    <w:rsid w:val="001451BC"/>
    <w:rsid w:val="00152E7A"/>
    <w:rsid w:val="0015736C"/>
    <w:rsid w:val="00177A4F"/>
    <w:rsid w:val="00181D68"/>
    <w:rsid w:val="001A0F62"/>
    <w:rsid w:val="001A22E3"/>
    <w:rsid w:val="001A787F"/>
    <w:rsid w:val="001C5C8E"/>
    <w:rsid w:val="001C61DB"/>
    <w:rsid w:val="001D7181"/>
    <w:rsid w:val="001E33F9"/>
    <w:rsid w:val="001E48B8"/>
    <w:rsid w:val="001F11AC"/>
    <w:rsid w:val="001F44B4"/>
    <w:rsid w:val="001F4F0B"/>
    <w:rsid w:val="001F7096"/>
    <w:rsid w:val="00210D2D"/>
    <w:rsid w:val="0021144E"/>
    <w:rsid w:val="00230FD5"/>
    <w:rsid w:val="00245C68"/>
    <w:rsid w:val="00257A58"/>
    <w:rsid w:val="0026124C"/>
    <w:rsid w:val="00271356"/>
    <w:rsid w:val="0029167C"/>
    <w:rsid w:val="00295DD2"/>
    <w:rsid w:val="002A1A9F"/>
    <w:rsid w:val="002C0536"/>
    <w:rsid w:val="002D7D72"/>
    <w:rsid w:val="002E3270"/>
    <w:rsid w:val="00311D53"/>
    <w:rsid w:val="00315E1C"/>
    <w:rsid w:val="00321C50"/>
    <w:rsid w:val="003405F0"/>
    <w:rsid w:val="00341E87"/>
    <w:rsid w:val="0034298F"/>
    <w:rsid w:val="00375C00"/>
    <w:rsid w:val="00381B48"/>
    <w:rsid w:val="00386534"/>
    <w:rsid w:val="003904FA"/>
    <w:rsid w:val="003959A8"/>
    <w:rsid w:val="003A4AA6"/>
    <w:rsid w:val="003A7569"/>
    <w:rsid w:val="003B7E02"/>
    <w:rsid w:val="003D11C6"/>
    <w:rsid w:val="003D418F"/>
    <w:rsid w:val="003D53AE"/>
    <w:rsid w:val="003D7C6F"/>
    <w:rsid w:val="003E1912"/>
    <w:rsid w:val="003E324B"/>
    <w:rsid w:val="003F2CD1"/>
    <w:rsid w:val="003F719E"/>
    <w:rsid w:val="00400405"/>
    <w:rsid w:val="00411096"/>
    <w:rsid w:val="0041226F"/>
    <w:rsid w:val="00413F49"/>
    <w:rsid w:val="00417B56"/>
    <w:rsid w:val="004204A6"/>
    <w:rsid w:val="0042167B"/>
    <w:rsid w:val="004221D5"/>
    <w:rsid w:val="004226B6"/>
    <w:rsid w:val="00425995"/>
    <w:rsid w:val="00427E10"/>
    <w:rsid w:val="00435E14"/>
    <w:rsid w:val="004518A6"/>
    <w:rsid w:val="004565F3"/>
    <w:rsid w:val="00457BD1"/>
    <w:rsid w:val="004754CF"/>
    <w:rsid w:val="0048036F"/>
    <w:rsid w:val="0049306F"/>
    <w:rsid w:val="004A36C3"/>
    <w:rsid w:val="004A5B27"/>
    <w:rsid w:val="004A6EEC"/>
    <w:rsid w:val="004B115C"/>
    <w:rsid w:val="004B75C9"/>
    <w:rsid w:val="004B7F12"/>
    <w:rsid w:val="004C115E"/>
    <w:rsid w:val="004C4692"/>
    <w:rsid w:val="004D579E"/>
    <w:rsid w:val="004E7A10"/>
    <w:rsid w:val="005118B6"/>
    <w:rsid w:val="00512FD0"/>
    <w:rsid w:val="00516F36"/>
    <w:rsid w:val="00523665"/>
    <w:rsid w:val="005243AC"/>
    <w:rsid w:val="005537AF"/>
    <w:rsid w:val="00553885"/>
    <w:rsid w:val="00566AFA"/>
    <w:rsid w:val="0057127B"/>
    <w:rsid w:val="00585AA4"/>
    <w:rsid w:val="005A420B"/>
    <w:rsid w:val="005D2693"/>
    <w:rsid w:val="005E0918"/>
    <w:rsid w:val="005E0F1E"/>
    <w:rsid w:val="005E1A57"/>
    <w:rsid w:val="005F1790"/>
    <w:rsid w:val="0060112D"/>
    <w:rsid w:val="006152A1"/>
    <w:rsid w:val="006368C3"/>
    <w:rsid w:val="00651CD1"/>
    <w:rsid w:val="00660EB6"/>
    <w:rsid w:val="00664261"/>
    <w:rsid w:val="00665AAB"/>
    <w:rsid w:val="0067506F"/>
    <w:rsid w:val="00683458"/>
    <w:rsid w:val="006933AD"/>
    <w:rsid w:val="00695375"/>
    <w:rsid w:val="006C5520"/>
    <w:rsid w:val="006F14B2"/>
    <w:rsid w:val="006F1DFE"/>
    <w:rsid w:val="006F350C"/>
    <w:rsid w:val="0070162A"/>
    <w:rsid w:val="00711FB8"/>
    <w:rsid w:val="00716EE5"/>
    <w:rsid w:val="007211E2"/>
    <w:rsid w:val="0072166A"/>
    <w:rsid w:val="007246AC"/>
    <w:rsid w:val="00724A2F"/>
    <w:rsid w:val="00740C7C"/>
    <w:rsid w:val="00755B75"/>
    <w:rsid w:val="0075642C"/>
    <w:rsid w:val="00757946"/>
    <w:rsid w:val="0076224D"/>
    <w:rsid w:val="007662C5"/>
    <w:rsid w:val="00774A61"/>
    <w:rsid w:val="007B028E"/>
    <w:rsid w:val="007D34DE"/>
    <w:rsid w:val="007D56A5"/>
    <w:rsid w:val="007D77AE"/>
    <w:rsid w:val="007E1FC6"/>
    <w:rsid w:val="007F10FC"/>
    <w:rsid w:val="007F40CE"/>
    <w:rsid w:val="007F4637"/>
    <w:rsid w:val="00805EEA"/>
    <w:rsid w:val="00817316"/>
    <w:rsid w:val="00835099"/>
    <w:rsid w:val="0084746B"/>
    <w:rsid w:val="008477DB"/>
    <w:rsid w:val="00850D7A"/>
    <w:rsid w:val="00864141"/>
    <w:rsid w:val="0087484E"/>
    <w:rsid w:val="00882062"/>
    <w:rsid w:val="0088328C"/>
    <w:rsid w:val="0088406E"/>
    <w:rsid w:val="00885B38"/>
    <w:rsid w:val="008A01A7"/>
    <w:rsid w:val="008A3191"/>
    <w:rsid w:val="008A37F5"/>
    <w:rsid w:val="008A3A74"/>
    <w:rsid w:val="008C3750"/>
    <w:rsid w:val="008C3D9D"/>
    <w:rsid w:val="008D2B24"/>
    <w:rsid w:val="00902918"/>
    <w:rsid w:val="0091256D"/>
    <w:rsid w:val="00924FD4"/>
    <w:rsid w:val="00935D92"/>
    <w:rsid w:val="00941FD8"/>
    <w:rsid w:val="0095109C"/>
    <w:rsid w:val="009621AB"/>
    <w:rsid w:val="00966C35"/>
    <w:rsid w:val="0096720D"/>
    <w:rsid w:val="00987B2F"/>
    <w:rsid w:val="00995FD9"/>
    <w:rsid w:val="009A3BCE"/>
    <w:rsid w:val="009C6C64"/>
    <w:rsid w:val="009E5EFC"/>
    <w:rsid w:val="009F26CF"/>
    <w:rsid w:val="009F2B65"/>
    <w:rsid w:val="00A06FAB"/>
    <w:rsid w:val="00A0768E"/>
    <w:rsid w:val="00A172DE"/>
    <w:rsid w:val="00A206C4"/>
    <w:rsid w:val="00A23720"/>
    <w:rsid w:val="00A25196"/>
    <w:rsid w:val="00A313E7"/>
    <w:rsid w:val="00A34C66"/>
    <w:rsid w:val="00A50F1B"/>
    <w:rsid w:val="00A5335C"/>
    <w:rsid w:val="00A57EDE"/>
    <w:rsid w:val="00A61A74"/>
    <w:rsid w:val="00A65266"/>
    <w:rsid w:val="00A65FB2"/>
    <w:rsid w:val="00A66612"/>
    <w:rsid w:val="00A94AE7"/>
    <w:rsid w:val="00A95766"/>
    <w:rsid w:val="00AA4D2E"/>
    <w:rsid w:val="00AB2E88"/>
    <w:rsid w:val="00AB3542"/>
    <w:rsid w:val="00AD4F93"/>
    <w:rsid w:val="00AE5981"/>
    <w:rsid w:val="00B0040E"/>
    <w:rsid w:val="00B13F4C"/>
    <w:rsid w:val="00B32C04"/>
    <w:rsid w:val="00B334F2"/>
    <w:rsid w:val="00B41152"/>
    <w:rsid w:val="00B53E15"/>
    <w:rsid w:val="00B54710"/>
    <w:rsid w:val="00B77D99"/>
    <w:rsid w:val="00B8573C"/>
    <w:rsid w:val="00B94510"/>
    <w:rsid w:val="00BA26C0"/>
    <w:rsid w:val="00BA301D"/>
    <w:rsid w:val="00BA3801"/>
    <w:rsid w:val="00BB26B2"/>
    <w:rsid w:val="00BC102A"/>
    <w:rsid w:val="00BC57AE"/>
    <w:rsid w:val="00BD387C"/>
    <w:rsid w:val="00BE3798"/>
    <w:rsid w:val="00BF7EE8"/>
    <w:rsid w:val="00C23170"/>
    <w:rsid w:val="00C2408C"/>
    <w:rsid w:val="00C24BD4"/>
    <w:rsid w:val="00C35C06"/>
    <w:rsid w:val="00C5544F"/>
    <w:rsid w:val="00C611B3"/>
    <w:rsid w:val="00C64895"/>
    <w:rsid w:val="00C666F3"/>
    <w:rsid w:val="00C80296"/>
    <w:rsid w:val="00C87EBB"/>
    <w:rsid w:val="00C9565E"/>
    <w:rsid w:val="00CA0128"/>
    <w:rsid w:val="00CA0D4D"/>
    <w:rsid w:val="00CA53C9"/>
    <w:rsid w:val="00CA5C8F"/>
    <w:rsid w:val="00CB7EC6"/>
    <w:rsid w:val="00CC66C5"/>
    <w:rsid w:val="00CE11CF"/>
    <w:rsid w:val="00CF34D0"/>
    <w:rsid w:val="00CF40F0"/>
    <w:rsid w:val="00D03BE7"/>
    <w:rsid w:val="00D15ED7"/>
    <w:rsid w:val="00D23BD3"/>
    <w:rsid w:val="00D27053"/>
    <w:rsid w:val="00D33F4D"/>
    <w:rsid w:val="00D45BDA"/>
    <w:rsid w:val="00D50522"/>
    <w:rsid w:val="00D55794"/>
    <w:rsid w:val="00D566D9"/>
    <w:rsid w:val="00D575F7"/>
    <w:rsid w:val="00D67EF3"/>
    <w:rsid w:val="00D943C3"/>
    <w:rsid w:val="00D95622"/>
    <w:rsid w:val="00DA38AC"/>
    <w:rsid w:val="00DA5FF7"/>
    <w:rsid w:val="00DB1D37"/>
    <w:rsid w:val="00DB43C2"/>
    <w:rsid w:val="00DB44DC"/>
    <w:rsid w:val="00DB65C4"/>
    <w:rsid w:val="00DC2A81"/>
    <w:rsid w:val="00DD176B"/>
    <w:rsid w:val="00DE232B"/>
    <w:rsid w:val="00DE79C6"/>
    <w:rsid w:val="00DF0B89"/>
    <w:rsid w:val="00E11ABF"/>
    <w:rsid w:val="00E126DE"/>
    <w:rsid w:val="00E12C9A"/>
    <w:rsid w:val="00E13D3F"/>
    <w:rsid w:val="00E140FA"/>
    <w:rsid w:val="00E34C1F"/>
    <w:rsid w:val="00E4625E"/>
    <w:rsid w:val="00E47D69"/>
    <w:rsid w:val="00E76236"/>
    <w:rsid w:val="00E8204D"/>
    <w:rsid w:val="00E8291A"/>
    <w:rsid w:val="00E86280"/>
    <w:rsid w:val="00E86337"/>
    <w:rsid w:val="00E94191"/>
    <w:rsid w:val="00EB3989"/>
    <w:rsid w:val="00EC7991"/>
    <w:rsid w:val="00EE7688"/>
    <w:rsid w:val="00EF3A00"/>
    <w:rsid w:val="00F06CB3"/>
    <w:rsid w:val="00F327DA"/>
    <w:rsid w:val="00F56FCF"/>
    <w:rsid w:val="00F73D3F"/>
    <w:rsid w:val="00F934F8"/>
    <w:rsid w:val="00FA6B28"/>
    <w:rsid w:val="00FB7DFA"/>
    <w:rsid w:val="00FC0496"/>
    <w:rsid w:val="00FC7B43"/>
    <w:rsid w:val="00FD0B4D"/>
    <w:rsid w:val="00FD4A8A"/>
    <w:rsid w:val="00FE4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11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D4F93"/>
    <w:pPr>
      <w:keepNext/>
      <w:spacing w:before="240" w:after="60" w:line="360" w:lineRule="auto"/>
      <w:jc w:val="center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rsid w:val="00774A61"/>
    <w:pPr>
      <w:keepNext/>
      <w:spacing w:before="120" w:after="120" w:line="360" w:lineRule="auto"/>
      <w:jc w:val="center"/>
      <w:outlineLvl w:val="1"/>
    </w:pPr>
    <w:rPr>
      <w:sz w:val="28"/>
      <w:szCs w:val="28"/>
    </w:rPr>
  </w:style>
  <w:style w:type="paragraph" w:styleId="4">
    <w:name w:val="heading 4"/>
    <w:basedOn w:val="a"/>
    <w:next w:val="a"/>
    <w:qFormat/>
    <w:rsid w:val="003E32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4C115E"/>
    <w:pPr>
      <w:keepNext/>
      <w:jc w:val="center"/>
      <w:outlineLvl w:val="8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3E324B"/>
    <w:pPr>
      <w:ind w:left="851" w:right="851"/>
      <w:jc w:val="both"/>
    </w:pPr>
    <w:rPr>
      <w:sz w:val="28"/>
    </w:rPr>
  </w:style>
  <w:style w:type="paragraph" w:styleId="a4">
    <w:name w:val="Normal (Web)"/>
    <w:basedOn w:val="a"/>
    <w:rsid w:val="00B8573C"/>
    <w:pPr>
      <w:spacing w:before="100" w:beforeAutospacing="1" w:after="100" w:afterAutospacing="1"/>
    </w:pPr>
  </w:style>
  <w:style w:type="paragraph" w:styleId="a5">
    <w:name w:val="Plain Text"/>
    <w:basedOn w:val="a"/>
    <w:rsid w:val="00D50522"/>
    <w:rPr>
      <w:rFonts w:ascii="Courier New" w:hAnsi="Courier New" w:cs="Courier New"/>
      <w:sz w:val="20"/>
      <w:szCs w:val="20"/>
    </w:rPr>
  </w:style>
  <w:style w:type="paragraph" w:styleId="a6">
    <w:name w:val="Body Text Indent"/>
    <w:basedOn w:val="a"/>
    <w:rsid w:val="00D50522"/>
    <w:pPr>
      <w:ind w:firstLine="709"/>
      <w:jc w:val="both"/>
    </w:pPr>
    <w:rPr>
      <w:sz w:val="28"/>
      <w:szCs w:val="28"/>
    </w:rPr>
  </w:style>
  <w:style w:type="table" w:customStyle="1" w:styleId="11">
    <w:name w:val="Обычная таблица1"/>
    <w:next w:val="a1"/>
    <w:semiHidden/>
    <w:rsid w:val="006933AD"/>
    <w:rPr>
      <w:rFonts w:ascii="Garamond" w:hAnsi="Garamond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Титульный2"/>
    <w:basedOn w:val="a"/>
    <w:next w:val="a"/>
    <w:rsid w:val="00035945"/>
    <w:pPr>
      <w:jc w:val="center"/>
    </w:pPr>
    <w:rPr>
      <w:rFonts w:ascii="Courier New" w:hAnsi="Courier New"/>
      <w:caps/>
      <w:spacing w:val="-10"/>
      <w:kern w:val="20"/>
      <w:sz w:val="36"/>
      <w:szCs w:val="20"/>
    </w:rPr>
  </w:style>
  <w:style w:type="paragraph" w:styleId="a7">
    <w:name w:val="footer"/>
    <w:basedOn w:val="a"/>
    <w:rsid w:val="00035945"/>
    <w:pPr>
      <w:tabs>
        <w:tab w:val="center" w:pos="4153"/>
        <w:tab w:val="right" w:pos="8306"/>
      </w:tabs>
    </w:pPr>
    <w:rPr>
      <w:rFonts w:ascii="Courier New" w:hAnsi="Courier New"/>
      <w:w w:val="90"/>
      <w:sz w:val="28"/>
      <w:szCs w:val="20"/>
    </w:rPr>
  </w:style>
  <w:style w:type="paragraph" w:styleId="a8">
    <w:name w:val="Body Text"/>
    <w:basedOn w:val="a"/>
    <w:rsid w:val="00035945"/>
    <w:pPr>
      <w:ind w:firstLine="720"/>
      <w:jc w:val="both"/>
    </w:pPr>
    <w:rPr>
      <w:rFonts w:ascii="Courier New" w:hAnsi="Courier New"/>
      <w:spacing w:val="-24"/>
      <w:sz w:val="30"/>
      <w:szCs w:val="20"/>
    </w:rPr>
  </w:style>
  <w:style w:type="character" w:styleId="a9">
    <w:name w:val="page number"/>
    <w:basedOn w:val="a0"/>
    <w:rsid w:val="00035945"/>
  </w:style>
  <w:style w:type="paragraph" w:customStyle="1" w:styleId="FR1">
    <w:name w:val="FR1"/>
    <w:rsid w:val="00B9451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noProof/>
      <w:sz w:val="16"/>
    </w:rPr>
  </w:style>
  <w:style w:type="paragraph" w:styleId="21">
    <w:name w:val="Body Text Indent 2"/>
    <w:basedOn w:val="a"/>
    <w:rsid w:val="00B94510"/>
    <w:pPr>
      <w:spacing w:after="120" w:line="480" w:lineRule="auto"/>
      <w:ind w:left="283"/>
    </w:pPr>
  </w:style>
  <w:style w:type="paragraph" w:styleId="3">
    <w:name w:val="Body Text Indent 3"/>
    <w:basedOn w:val="a"/>
    <w:link w:val="30"/>
    <w:rsid w:val="00B94510"/>
    <w:pPr>
      <w:spacing w:after="120"/>
      <w:ind w:left="283"/>
    </w:pPr>
    <w:rPr>
      <w:sz w:val="16"/>
      <w:szCs w:val="16"/>
    </w:rPr>
  </w:style>
  <w:style w:type="paragraph" w:styleId="aa">
    <w:name w:val="header"/>
    <w:basedOn w:val="a"/>
    <w:rsid w:val="00A0768E"/>
    <w:pPr>
      <w:tabs>
        <w:tab w:val="center" w:pos="4677"/>
        <w:tab w:val="right" w:pos="9355"/>
      </w:tabs>
    </w:pPr>
  </w:style>
  <w:style w:type="paragraph" w:styleId="ab">
    <w:name w:val="Document Map"/>
    <w:basedOn w:val="a"/>
    <w:link w:val="ac"/>
    <w:rsid w:val="00DE79C6"/>
    <w:rPr>
      <w:rFonts w:ascii="Tahoma" w:hAnsi="Tahoma"/>
      <w:sz w:val="16"/>
      <w:szCs w:val="16"/>
    </w:rPr>
  </w:style>
  <w:style w:type="character" w:customStyle="1" w:styleId="ac">
    <w:name w:val="Схема документа Знак"/>
    <w:link w:val="ab"/>
    <w:rsid w:val="00DE79C6"/>
    <w:rPr>
      <w:rFonts w:ascii="Tahoma" w:hAnsi="Tahoma" w:cs="Tahoma"/>
      <w:sz w:val="16"/>
      <w:szCs w:val="16"/>
    </w:rPr>
  </w:style>
  <w:style w:type="character" w:customStyle="1" w:styleId="30">
    <w:name w:val="Основной текст с отступом 3 Знак"/>
    <w:link w:val="3"/>
    <w:rsid w:val="00DE79C6"/>
    <w:rPr>
      <w:sz w:val="16"/>
      <w:szCs w:val="16"/>
    </w:rPr>
  </w:style>
  <w:style w:type="paragraph" w:styleId="ad">
    <w:name w:val="Title"/>
    <w:basedOn w:val="a"/>
    <w:link w:val="ae"/>
    <w:qFormat/>
    <w:rsid w:val="00DE79C6"/>
    <w:pPr>
      <w:spacing w:line="360" w:lineRule="auto"/>
      <w:ind w:firstLine="284"/>
      <w:jc w:val="center"/>
    </w:pPr>
    <w:rPr>
      <w:b/>
      <w:sz w:val="28"/>
      <w:szCs w:val="28"/>
    </w:rPr>
  </w:style>
  <w:style w:type="character" w:customStyle="1" w:styleId="ae">
    <w:name w:val="Название Знак"/>
    <w:link w:val="ad"/>
    <w:rsid w:val="00DE79C6"/>
    <w:rPr>
      <w:b/>
      <w:sz w:val="28"/>
      <w:szCs w:val="28"/>
    </w:rPr>
  </w:style>
  <w:style w:type="character" w:customStyle="1" w:styleId="10">
    <w:name w:val="Заголовок 1 Знак"/>
    <w:link w:val="1"/>
    <w:rsid w:val="00AD4F93"/>
    <w:rPr>
      <w:rFonts w:eastAsia="Times New Roman" w:cs="Times New Roman"/>
      <w:b/>
      <w:bCs/>
      <w:kern w:val="32"/>
      <w:sz w:val="28"/>
      <w:szCs w:val="32"/>
    </w:rPr>
  </w:style>
  <w:style w:type="paragraph" w:styleId="af">
    <w:name w:val="TOC Heading"/>
    <w:basedOn w:val="1"/>
    <w:next w:val="a"/>
    <w:uiPriority w:val="39"/>
    <w:semiHidden/>
    <w:unhideWhenUsed/>
    <w:qFormat/>
    <w:rsid w:val="00EE7688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EE7688"/>
  </w:style>
  <w:style w:type="paragraph" w:styleId="22">
    <w:name w:val="toc 2"/>
    <w:basedOn w:val="a"/>
    <w:next w:val="a"/>
    <w:autoRedefine/>
    <w:uiPriority w:val="39"/>
    <w:rsid w:val="00EE7688"/>
    <w:pPr>
      <w:ind w:left="240"/>
    </w:pPr>
  </w:style>
  <w:style w:type="character" w:styleId="af0">
    <w:name w:val="Hyperlink"/>
    <w:uiPriority w:val="99"/>
    <w:unhideWhenUsed/>
    <w:rsid w:val="00EE76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>Министерство образования Российской Федерации</vt:lpstr>
      <vt:lpstr>1 Цели и задачи изучения дисциплины</vt:lpstr>
      <vt:lpstr>2 Основные требования к курсовой работе</vt:lpstr>
      <vt:lpstr>    2.1 Тематика курсовой работы</vt:lpstr>
      <vt:lpstr>    2.2 Исходные данные к курсовой работе</vt:lpstr>
      <vt:lpstr>    2.3 Задание на курсовую работу</vt:lpstr>
      <vt:lpstr>    2.4 Объем курсовой работы</vt:lpstr>
      <vt:lpstr>    2.5 Порядок выполнения курсовой работы</vt:lpstr>
      <vt:lpstr>    2.6 Защита курсовой работы</vt:lpstr>
      <vt:lpstr>3 Методические указания к работе над курсовой работой</vt:lpstr>
      <vt:lpstr>    3.1 План построения и содержание разделов пояснительной записки (текстовой части</vt:lpstr>
      <vt:lpstr>    3.2 Разделы пояснительной записки</vt:lpstr>
      <vt:lpstr>    3.3 Оформление пояснительной записки курсовой работы</vt:lpstr>
      <vt:lpstr>Библиографический список рекомендуемой литературы</vt:lpstr>
      <vt:lpstr>    Основная литература</vt:lpstr>
      <vt:lpstr>    Дополнительная литература</vt:lpstr>
    </vt:vector>
  </TitlesOfParts>
  <Company>Моя</Company>
  <LinksUpToDate>false</LinksUpToDate>
  <CharactersWithSpaces>703</CharactersWithSpaces>
  <SharedDoc>false</SharedDoc>
  <HLinks>
    <vt:vector size="90" baseType="variant">
      <vt:variant>
        <vt:i4>1703984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_Toc324731494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_Toc324731493</vt:lpwstr>
      </vt:variant>
      <vt:variant>
        <vt:i4>1703984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_Toc324731492</vt:lpwstr>
      </vt:variant>
      <vt:variant>
        <vt:i4>1703984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_Toc324731491</vt:lpwstr>
      </vt:variant>
      <vt:variant>
        <vt:i4>1703984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_Toc324731490</vt:lpwstr>
      </vt:variant>
      <vt:variant>
        <vt:i4>1769520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_Toc324731489</vt:lpwstr>
      </vt:variant>
      <vt:variant>
        <vt:i4>1769520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_Toc324731488</vt:lpwstr>
      </vt:variant>
      <vt:variant>
        <vt:i4>1769520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_Toc324731487</vt:lpwstr>
      </vt:variant>
      <vt:variant>
        <vt:i4>1769520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_Toc324731486</vt:lpwstr>
      </vt:variant>
      <vt:variant>
        <vt:i4>1769520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_Toc324731485</vt:lpwstr>
      </vt:variant>
      <vt:variant>
        <vt:i4>1769520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_Toc324731484</vt:lpwstr>
      </vt:variant>
      <vt:variant>
        <vt:i4>1769520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_Toc324731483</vt:lpwstr>
      </vt:variant>
      <vt:variant>
        <vt:i4>1769520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_Toc324731482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_Toc324731481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_Toc324731480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Андрей</dc:creator>
  <cp:lastModifiedBy>sweta</cp:lastModifiedBy>
  <cp:revision>4</cp:revision>
  <dcterms:created xsi:type="dcterms:W3CDTF">2015-12-10T11:11:00Z</dcterms:created>
  <dcterms:modified xsi:type="dcterms:W3CDTF">2016-11-17T10:40:00Z</dcterms:modified>
</cp:coreProperties>
</file>